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E16EB" w14:textId="0C0A28AE" w:rsidR="007C0F25" w:rsidRPr="00F27E39" w:rsidRDefault="006D3C29" w:rsidP="006D3C29">
      <w:pPr>
        <w:pStyle w:val="NO"/>
        <w:snapToGrid w:val="0"/>
        <w:spacing w:line="240" w:lineRule="auto"/>
        <w:ind w:leftChars="0" w:left="0"/>
        <w:rPr>
          <w:rFonts w:asciiTheme="majorEastAsia" w:eastAsiaTheme="majorEastAsia" w:hAnsiTheme="majorEastAsia" w:cs="ＭＳ Ｐゴシック"/>
          <w:b/>
          <w:bCs/>
          <w:kern w:val="0"/>
          <w:sz w:val="32"/>
          <w:szCs w:val="32"/>
        </w:rPr>
      </w:pPr>
      <w:r w:rsidRPr="00F27E39">
        <w:rPr>
          <w:rFonts w:asciiTheme="majorEastAsia" w:eastAsiaTheme="majorEastAsia" w:hAnsiTheme="majorEastAsia" w:hint="eastAsia"/>
          <w:b/>
          <w:sz w:val="32"/>
          <w:szCs w:val="32"/>
        </w:rPr>
        <w:t>様式</w:t>
      </w:r>
      <w:r w:rsidRPr="00F27E39">
        <w:rPr>
          <w:rFonts w:asciiTheme="majorEastAsia" w:eastAsiaTheme="majorEastAsia" w:hAnsiTheme="majorEastAsia"/>
          <w:b/>
          <w:sz w:val="32"/>
          <w:szCs w:val="32"/>
        </w:rPr>
        <w:t>1</w:t>
      </w:r>
      <w:r w:rsidRPr="00F27E39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742BAB" w:rsidRPr="00F27E39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講演会など</w:t>
      </w:r>
      <w:r w:rsidRPr="00F27E39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におけるCOI</w:t>
      </w:r>
      <w:r w:rsidR="000B4513" w:rsidRPr="00F27E39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自己</w:t>
      </w:r>
      <w:r w:rsidRPr="00F27E39">
        <w:rPr>
          <w:rFonts w:asciiTheme="majorEastAsia" w:eastAsiaTheme="majorEastAsia" w:hAnsiTheme="majorEastAsia" w:cs="ＭＳ Ｐゴシック" w:hint="eastAsia"/>
          <w:b/>
          <w:bCs/>
          <w:kern w:val="0"/>
          <w:sz w:val="32"/>
          <w:szCs w:val="32"/>
        </w:rPr>
        <w:t>申告書</w:t>
      </w:r>
    </w:p>
    <w:p w14:paraId="7D1FC46A" w14:textId="77777777" w:rsidR="006D3C29" w:rsidRPr="00F27E39" w:rsidRDefault="006D3C29" w:rsidP="006D3C29">
      <w:pPr>
        <w:pStyle w:val="NO"/>
        <w:snapToGrid w:val="0"/>
        <w:spacing w:line="240" w:lineRule="auto"/>
        <w:ind w:leftChars="0" w:left="0"/>
        <w:rPr>
          <w:rFonts w:asciiTheme="majorEastAsia" w:eastAsiaTheme="majorEastAsia" w:hAnsiTheme="majorEastAsia" w:cs="ＭＳ Ｐゴシック"/>
          <w:b/>
          <w:bCs/>
          <w:kern w:val="0"/>
          <w:sz w:val="21"/>
          <w:szCs w:val="21"/>
        </w:rPr>
      </w:pPr>
    </w:p>
    <w:p w14:paraId="3D69F2F5" w14:textId="0F82BB4E" w:rsidR="00685F6A" w:rsidRPr="00F27E39" w:rsidRDefault="00685F6A" w:rsidP="006D3C29">
      <w:pPr>
        <w:pStyle w:val="NO"/>
        <w:snapToGrid w:val="0"/>
        <w:spacing w:line="360" w:lineRule="auto"/>
        <w:ind w:leftChars="0" w:left="0"/>
        <w:rPr>
          <w:rFonts w:asciiTheme="majorEastAsia" w:eastAsiaTheme="majorEastAsia" w:hAnsiTheme="majorEastAsia" w:cs="ＭＳ Ｐゴシック"/>
          <w:bCs/>
          <w:kern w:val="0"/>
          <w:sz w:val="21"/>
          <w:szCs w:val="21"/>
        </w:rPr>
      </w:pPr>
      <w:r w:rsidRPr="00F27E39">
        <w:rPr>
          <w:rFonts w:asciiTheme="majorEastAsia" w:eastAsiaTheme="majorEastAsia" w:hAnsiTheme="majorEastAsia" w:cs="ＭＳ Ｐゴシック" w:hint="eastAsia"/>
          <w:bCs/>
          <w:kern w:val="0"/>
          <w:sz w:val="21"/>
          <w:szCs w:val="21"/>
        </w:rPr>
        <w:t>発表講演会名：</w:t>
      </w:r>
    </w:p>
    <w:p w14:paraId="46BF040E" w14:textId="77777777" w:rsidR="006D3C29" w:rsidRPr="00F27E39" w:rsidRDefault="006D3C29" w:rsidP="006D3C29">
      <w:pPr>
        <w:pStyle w:val="NO"/>
        <w:snapToGrid w:val="0"/>
        <w:spacing w:line="360" w:lineRule="auto"/>
        <w:ind w:leftChars="0" w:left="0"/>
        <w:rPr>
          <w:rFonts w:asciiTheme="majorEastAsia" w:eastAsiaTheme="majorEastAsia" w:hAnsiTheme="majorEastAsia" w:cs="ＭＳ Ｐゴシック"/>
          <w:bCs/>
          <w:kern w:val="0"/>
          <w:sz w:val="21"/>
          <w:szCs w:val="21"/>
        </w:rPr>
      </w:pPr>
      <w:r w:rsidRPr="00F27E39">
        <w:rPr>
          <w:rFonts w:asciiTheme="majorEastAsia" w:eastAsiaTheme="majorEastAsia" w:hAnsiTheme="majorEastAsia" w:cs="ＭＳ Ｐゴシック" w:hint="eastAsia"/>
          <w:bCs/>
          <w:kern w:val="0"/>
          <w:sz w:val="21"/>
          <w:szCs w:val="21"/>
        </w:rPr>
        <w:t>演題登録番号：</w:t>
      </w:r>
    </w:p>
    <w:p w14:paraId="290B5625" w14:textId="77777777" w:rsidR="006D3C29" w:rsidRPr="00F27E39" w:rsidRDefault="006D3C29" w:rsidP="006D3C29">
      <w:pPr>
        <w:pStyle w:val="NO"/>
        <w:snapToGrid w:val="0"/>
        <w:spacing w:line="360" w:lineRule="auto"/>
        <w:ind w:leftChars="0" w:left="0"/>
        <w:rPr>
          <w:rFonts w:asciiTheme="majorEastAsia" w:eastAsiaTheme="majorEastAsia" w:hAnsiTheme="majorEastAsia" w:cs="ＭＳ Ｐゴシック"/>
          <w:bCs/>
          <w:kern w:val="0"/>
          <w:sz w:val="21"/>
          <w:szCs w:val="21"/>
        </w:rPr>
      </w:pPr>
      <w:r w:rsidRPr="00F27E39">
        <w:rPr>
          <w:rFonts w:asciiTheme="majorEastAsia" w:eastAsiaTheme="majorEastAsia" w:hAnsiTheme="majorEastAsia" w:cs="ＭＳ Ｐゴシック" w:hint="eastAsia"/>
          <w:bCs/>
          <w:kern w:val="0"/>
          <w:sz w:val="21"/>
          <w:szCs w:val="21"/>
        </w:rPr>
        <w:t xml:space="preserve">発表者名（全員）：　</w:t>
      </w:r>
    </w:p>
    <w:p w14:paraId="32F480BD" w14:textId="2558676B" w:rsidR="006D3C29" w:rsidRPr="00F27E39" w:rsidRDefault="006D3C29" w:rsidP="006D3C29">
      <w:pPr>
        <w:pStyle w:val="NO"/>
        <w:snapToGrid w:val="0"/>
        <w:spacing w:line="360" w:lineRule="auto"/>
        <w:ind w:leftChars="0" w:left="0"/>
        <w:rPr>
          <w:rFonts w:asciiTheme="majorEastAsia" w:eastAsiaTheme="majorEastAsia" w:hAnsiTheme="majorEastAsia" w:cs="ＭＳ Ｐゴシック"/>
          <w:bCs/>
          <w:kern w:val="0"/>
          <w:sz w:val="21"/>
          <w:szCs w:val="21"/>
        </w:rPr>
      </w:pPr>
      <w:r w:rsidRPr="00F27E39">
        <w:rPr>
          <w:rFonts w:asciiTheme="majorEastAsia" w:eastAsiaTheme="majorEastAsia" w:hAnsiTheme="majorEastAsia" w:cs="ＭＳ Ｐゴシック" w:hint="eastAsia"/>
          <w:bCs/>
          <w:kern w:val="0"/>
          <w:sz w:val="21"/>
          <w:szCs w:val="21"/>
        </w:rPr>
        <w:t>発表者所属：</w:t>
      </w:r>
    </w:p>
    <w:p w14:paraId="68FBAE72" w14:textId="77777777" w:rsidR="006D3C29" w:rsidRPr="00F27E39" w:rsidRDefault="006D3C29" w:rsidP="006D3C29">
      <w:pPr>
        <w:pStyle w:val="NO"/>
        <w:snapToGrid w:val="0"/>
        <w:spacing w:line="360" w:lineRule="auto"/>
        <w:ind w:leftChars="0" w:left="0"/>
        <w:rPr>
          <w:rFonts w:asciiTheme="majorEastAsia" w:eastAsiaTheme="majorEastAsia" w:hAnsiTheme="majorEastAsia" w:cs="ＭＳ Ｐゴシック"/>
          <w:bCs/>
          <w:kern w:val="0"/>
          <w:sz w:val="21"/>
          <w:szCs w:val="21"/>
        </w:rPr>
      </w:pPr>
      <w:r w:rsidRPr="00F27E39">
        <w:rPr>
          <w:rFonts w:asciiTheme="majorEastAsia" w:eastAsiaTheme="majorEastAsia" w:hAnsiTheme="majorEastAsia" w:cs="ＭＳ Ｐゴシック" w:hint="eastAsia"/>
          <w:bCs/>
          <w:kern w:val="0"/>
          <w:sz w:val="21"/>
          <w:szCs w:val="21"/>
        </w:rPr>
        <w:t>発表演題タイトル：</w:t>
      </w:r>
    </w:p>
    <w:p w14:paraId="051BBF60" w14:textId="77777777" w:rsidR="006D3C29" w:rsidRPr="00F27E39" w:rsidRDefault="006D3C29" w:rsidP="007C0F25">
      <w:pPr>
        <w:pStyle w:val="NO"/>
        <w:snapToGrid w:val="0"/>
        <w:spacing w:line="160" w:lineRule="exact"/>
        <w:ind w:leftChars="0" w:left="2518" w:firstLine="839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</w:p>
    <w:p w14:paraId="148982F2" w14:textId="6A14101B" w:rsidR="006D3C29" w:rsidRPr="00E159A6" w:rsidRDefault="006D3C29" w:rsidP="006D3C29">
      <w:pPr>
        <w:pStyle w:val="NO"/>
        <w:snapToGrid w:val="0"/>
        <w:spacing w:line="240" w:lineRule="auto"/>
        <w:ind w:leftChars="0" w:left="0"/>
        <w:rPr>
          <w:rFonts w:ascii="ＭＳ Ｐゴシック" w:eastAsia="ＭＳ Ｐゴシック" w:hAnsi="ＭＳ Ｐゴシック"/>
          <w:szCs w:val="22"/>
        </w:rPr>
      </w:pPr>
      <w:r w:rsidRPr="00F27E39">
        <w:rPr>
          <w:rFonts w:ascii="ＭＳ ゴシック" w:eastAsia="ＭＳ ゴシック" w:hAnsi="ＭＳ ゴシック" w:hint="eastAsia"/>
          <w:szCs w:val="22"/>
        </w:rPr>
        <w:t>筆</w:t>
      </w:r>
      <w:r w:rsidRPr="00E159A6">
        <w:rPr>
          <w:rFonts w:ascii="ＭＳ ゴシック" w:eastAsia="ＭＳ ゴシック" w:hAnsi="ＭＳ ゴシック" w:hint="eastAsia"/>
          <w:szCs w:val="22"/>
        </w:rPr>
        <w:t>頭発表者は、演題登録時点から過去</w:t>
      </w:r>
      <w:r w:rsidR="00410DB5" w:rsidRPr="00E159A6">
        <w:rPr>
          <w:rFonts w:ascii="ＭＳ ゴシック" w:eastAsia="ＭＳ ゴシック" w:hAnsi="ＭＳ ゴシック" w:hint="eastAsia"/>
          <w:szCs w:val="22"/>
        </w:rPr>
        <w:t>３</w:t>
      </w:r>
      <w:r w:rsidRPr="00E159A6">
        <w:rPr>
          <w:rFonts w:ascii="ＭＳ ゴシック" w:eastAsia="ＭＳ ゴシック" w:hAnsi="ＭＳ ゴシック" w:hint="eastAsia"/>
          <w:szCs w:val="22"/>
        </w:rPr>
        <w:t>年間を対象に</w:t>
      </w:r>
      <w:r w:rsidR="008D0FE0">
        <w:rPr>
          <w:rFonts w:ascii="ＭＳ ゴシック" w:eastAsia="ＭＳ ゴシック" w:hAnsi="ＭＳ ゴシック" w:hint="eastAsia"/>
          <w:szCs w:val="22"/>
        </w:rPr>
        <w:t>、発表演題に関わりなく、</w:t>
      </w:r>
      <w:r w:rsidRPr="00E159A6">
        <w:rPr>
          <w:rFonts w:ascii="ＭＳ ゴシック" w:eastAsia="ＭＳ ゴシック" w:hAnsi="ＭＳ ゴシック" w:hint="eastAsia"/>
          <w:szCs w:val="22"/>
        </w:rPr>
        <w:t>企業・</w:t>
      </w:r>
      <w:r w:rsidR="004566FD" w:rsidRPr="00E159A6">
        <w:rPr>
          <w:rFonts w:ascii="ＭＳ ゴシック" w:eastAsia="ＭＳ ゴシック" w:hAnsi="ＭＳ ゴシック" w:hint="eastAsia"/>
          <w:szCs w:val="22"/>
        </w:rPr>
        <w:t>法人</w:t>
      </w:r>
      <w:r w:rsidRPr="00E159A6">
        <w:rPr>
          <w:rFonts w:ascii="ＭＳ ゴシック" w:eastAsia="ＭＳ ゴシック" w:hAnsi="ＭＳ ゴシック" w:hint="eastAsia"/>
          <w:szCs w:val="22"/>
        </w:rPr>
        <w:t>組織</w:t>
      </w:r>
      <w:r w:rsidR="004566FD" w:rsidRPr="00E159A6">
        <w:rPr>
          <w:rFonts w:ascii="ＭＳ ゴシック" w:eastAsia="ＭＳ ゴシック" w:hAnsi="ＭＳ ゴシック" w:hint="eastAsia"/>
          <w:szCs w:val="22"/>
        </w:rPr>
        <w:t>や営利を目的とした</w:t>
      </w:r>
      <w:r w:rsidRPr="00E159A6">
        <w:rPr>
          <w:rFonts w:ascii="ＭＳ ゴシック" w:eastAsia="ＭＳ ゴシック" w:hAnsi="ＭＳ ゴシック" w:hint="eastAsia"/>
          <w:szCs w:val="22"/>
        </w:rPr>
        <w:t>団体</w:t>
      </w:r>
      <w:r w:rsidR="006203A9" w:rsidRPr="00E159A6">
        <w:rPr>
          <w:rFonts w:ascii="ＭＳ ゴシック" w:eastAsia="ＭＳ ゴシック" w:hAnsi="ＭＳ ゴシック" w:hint="eastAsia"/>
          <w:szCs w:val="22"/>
        </w:rPr>
        <w:t>（以下、</w:t>
      </w:r>
      <w:r w:rsidR="00A66BEA" w:rsidRPr="00E159A6">
        <w:rPr>
          <w:rFonts w:ascii="ＭＳ ゴシック" w:eastAsia="ＭＳ ゴシック" w:hAnsi="ＭＳ ゴシック" w:hint="eastAsia"/>
          <w:szCs w:val="22"/>
        </w:rPr>
        <w:t>「</w:t>
      </w:r>
      <w:r w:rsidR="006203A9" w:rsidRPr="00E159A6">
        <w:rPr>
          <w:rFonts w:ascii="ＭＳ ゴシック" w:eastAsia="ＭＳ ゴシック" w:hAnsi="ＭＳ ゴシック" w:hint="eastAsia"/>
          <w:szCs w:val="22"/>
        </w:rPr>
        <w:t>企業・組織</w:t>
      </w:r>
      <w:r w:rsidR="006203A9" w:rsidRPr="00E159A6">
        <w:rPr>
          <w:rFonts w:ascii="ＭＳ Ｐゴシック" w:eastAsia="ＭＳ Ｐゴシック" w:hAnsi="ＭＳ Ｐゴシック" w:hint="eastAsia"/>
          <w:szCs w:val="22"/>
        </w:rPr>
        <w:t>や団体</w:t>
      </w:r>
      <w:r w:rsidR="00A66BEA" w:rsidRPr="00E159A6">
        <w:rPr>
          <w:rFonts w:ascii="ＭＳ Ｐゴシック" w:eastAsia="ＭＳ Ｐゴシック" w:hAnsi="ＭＳ Ｐゴシック" w:hint="eastAsia"/>
          <w:szCs w:val="22"/>
        </w:rPr>
        <w:t>」</w:t>
      </w:r>
      <w:r w:rsidR="006203A9" w:rsidRPr="00E159A6">
        <w:rPr>
          <w:rFonts w:ascii="ＭＳ Ｐゴシック" w:eastAsia="ＭＳ Ｐゴシック" w:hAnsi="ＭＳ Ｐゴシック" w:hint="eastAsia"/>
          <w:szCs w:val="22"/>
        </w:rPr>
        <w:t>という）</w:t>
      </w:r>
      <w:r w:rsidRPr="00E159A6">
        <w:rPr>
          <w:rFonts w:ascii="ＭＳ Ｐゴシック" w:eastAsia="ＭＳ Ｐゴシック" w:hAnsi="ＭＳ Ｐゴシック" w:hint="eastAsia"/>
          <w:szCs w:val="22"/>
        </w:rPr>
        <w:t>とのCOI状態を、発表者全員について取りまとめて記載してください。</w:t>
      </w:r>
    </w:p>
    <w:p w14:paraId="7A7132CF" w14:textId="77777777" w:rsidR="006D3C29" w:rsidRPr="00E159A6" w:rsidRDefault="006D3C29" w:rsidP="006D3C29">
      <w:pPr>
        <w:pStyle w:val="NO"/>
        <w:snapToGrid w:val="0"/>
        <w:spacing w:line="240" w:lineRule="auto"/>
        <w:ind w:leftChars="0" w:left="0"/>
        <w:rPr>
          <w:rFonts w:ascii="ＭＳ Ｐゴシック" w:eastAsia="ＭＳ Ｐゴシック" w:hAnsi="ＭＳ Ｐゴシック"/>
          <w:szCs w:val="22"/>
        </w:rPr>
      </w:pPr>
    </w:p>
    <w:tbl>
      <w:tblPr>
        <w:tblW w:w="9529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1134"/>
        <w:gridCol w:w="3565"/>
      </w:tblGrid>
      <w:tr w:rsidR="00CF2752" w:rsidRPr="00E159A6" w14:paraId="31476602" w14:textId="77777777" w:rsidTr="00853787">
        <w:trPr>
          <w:trHeight w:val="63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88A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項目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10464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該当の　状況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53433D" w14:textId="30B7638C" w:rsidR="006D3C29" w:rsidRPr="00911C8D" w:rsidRDefault="006D3C29" w:rsidP="00911C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有の場合，企業名などの記載</w:t>
            </w:r>
          </w:p>
        </w:tc>
      </w:tr>
      <w:tr w:rsidR="00CF2752" w:rsidRPr="00E159A6" w14:paraId="3D40CF50" w14:textId="77777777" w:rsidTr="00853787">
        <w:trPr>
          <w:trHeight w:val="769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13551" w14:textId="3ED56DA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944018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や団体の役員、顧問職</w:t>
            </w:r>
          </w:p>
          <w:p w14:paraId="64072F0D" w14:textId="221B1318" w:rsidR="006D3C29" w:rsidRPr="00E159A6" w:rsidRDefault="006D3C29" w:rsidP="00AD3386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457DD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組織や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の報酬額が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502A2" w14:textId="7EE7B4E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</w:t>
            </w:r>
            <w:r w:rsidR="00C55E1C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全員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F62AC77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 xml:space="preserve">記載例： 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日血（ABC製薬）</w:t>
            </w:r>
          </w:p>
          <w:p w14:paraId="577EF9C5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（発表者の姓および企業名を記載）</w:t>
            </w:r>
          </w:p>
        </w:tc>
      </w:tr>
      <w:tr w:rsidR="00CF2752" w:rsidRPr="00E159A6" w14:paraId="76013A62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F43E" w14:textId="77777777" w:rsidR="006D3C29" w:rsidRPr="00E159A6" w:rsidRDefault="006D3C29" w:rsidP="00410D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F9F8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D553EB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162EF2BE" w14:textId="77777777" w:rsidTr="00853787">
        <w:trPr>
          <w:trHeight w:val="821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29A901" w14:textId="76466274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株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式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の保有</w:t>
            </w:r>
          </w:p>
          <w:p w14:paraId="61455850" w14:textId="51E69C63" w:rsidR="006D3C29" w:rsidRPr="00E159A6" w:rsidRDefault="006D3C29" w:rsidP="00410DB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</w:t>
            </w:r>
            <w:r w:rsidR="006203A9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についての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年間の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株式による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利益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［配当、売却の総和］</w:t>
            </w:r>
            <w:r w:rsidR="006203A9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 xml:space="preserve"> 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が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もの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、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あるいは当該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全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株式の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％以上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を所有する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E3CF" w14:textId="7AE550F7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854182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3E5457E6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26B0" w14:textId="77777777" w:rsidR="006D3C29" w:rsidRPr="00E159A6" w:rsidRDefault="006D3C29" w:rsidP="00410DB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E23D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E70FC1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61F9CF41" w14:textId="77777777" w:rsidTr="00853787">
        <w:trPr>
          <w:trHeight w:val="697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BCE4E7" w14:textId="6C92FBC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や団体から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の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特許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権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使用料</w:t>
            </w:r>
          </w:p>
          <w:p w14:paraId="1DA63D4C" w14:textId="473A2E41" w:rsidR="006D3C29" w:rsidRPr="00E159A6" w:rsidRDefault="006D3C29" w:rsidP="00410DB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</w:t>
            </w:r>
            <w:r w:rsidR="006A7BB1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401270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権利</w:t>
            </w:r>
            <w:r w:rsidR="006A7BB1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使用料が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5C1D" w14:textId="2276D32F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FC6D4D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7623E428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D7DD" w14:textId="77777777" w:rsidR="006D3C29" w:rsidRPr="00E159A6" w:rsidRDefault="006D3C29" w:rsidP="00410DB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61EAA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C33061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15F69707" w14:textId="77777777" w:rsidTr="00853787">
        <w:trPr>
          <w:trHeight w:val="2049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DA73" w14:textId="791D3AAA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</w:t>
            </w:r>
            <w:r w:rsidR="00E811EE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から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、会議の出席（発表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、助言など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）に対し、研究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者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を拘束した時間・労力に対して支払われた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報酬（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日当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講演料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など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）</w:t>
            </w:r>
          </w:p>
          <w:p w14:paraId="216D5ACD" w14:textId="41DDD019" w:rsidR="006D3C29" w:rsidRPr="00E159A6" w:rsidRDefault="006D3C29" w:rsidP="0084629C">
            <w:pPr>
              <w:pStyle w:val="a3"/>
              <w:widowControl/>
              <w:ind w:leftChars="0" w:left="357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="00853787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853787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団体からの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年間の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報酬が合計</w:t>
            </w:r>
            <w:r w:rsidR="00853787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50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28F6" w14:textId="33620476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0DCD51F1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CD45AC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322E368E" w14:textId="77777777" w:rsidTr="00853787">
        <w:trPr>
          <w:trHeight w:val="841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C38" w14:textId="158578E4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パンフレット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、座談会記事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などの執筆に対して支払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った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原稿料</w:t>
            </w:r>
          </w:p>
          <w:p w14:paraId="6ED1DE6B" w14:textId="79A37276" w:rsidR="006D3C29" w:rsidRPr="00E159A6" w:rsidRDefault="006D3C29" w:rsidP="00853787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6A7BB1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年間の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原稿料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合計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958C" w14:textId="77777777" w:rsidR="00CF2752" w:rsidRPr="00E159A6" w:rsidRDefault="00C55E1C" w:rsidP="00CF27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044E930E" w14:textId="7EF813BE" w:rsidR="006D3C29" w:rsidRPr="00E159A6" w:rsidRDefault="006D3C29" w:rsidP="00CF27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6C2E04" w14:textId="77777777" w:rsidR="006D3C29" w:rsidRPr="00E159A6" w:rsidRDefault="006D3C29" w:rsidP="00410DB5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6531DBE8" w14:textId="77777777" w:rsidTr="00853787">
        <w:trPr>
          <w:trHeight w:val="243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BD07" w14:textId="32BE0A55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lastRenderedPageBreak/>
              <w:t>企業</w:t>
            </w:r>
            <w:r w:rsidR="008153CD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や団体が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医学系研究（共同研究、受託研究、治験など）に対して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提供する研究費</w:t>
            </w:r>
          </w:p>
          <w:p w14:paraId="55338E68" w14:textId="73DAEF63" w:rsidR="006D3C29" w:rsidRPr="00E159A6" w:rsidRDefault="006D3C29" w:rsidP="008153CD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申告者が実質的に使途を決定し得る</w:t>
            </w:r>
            <w:r w:rsidR="00363882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363882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団体からの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研究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契約金</w:t>
            </w:r>
            <w:r w:rsidR="008153CD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の総額が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年間1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B15F5" w14:textId="3C1F0715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）　</w:t>
            </w:r>
          </w:p>
          <w:p w14:paraId="16B61A3E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1985E0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71833142" w14:textId="77777777" w:rsidTr="00853787">
        <w:trPr>
          <w:trHeight w:val="2452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4F3" w14:textId="7DE06B9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企業</w:t>
            </w:r>
            <w:r w:rsidR="008153CD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や団体が提供する奨学</w:t>
            </w:r>
            <w:r w:rsidR="008153CD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（奨励）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寄</w:t>
            </w:r>
            <w:r w:rsidR="008153CD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附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金</w:t>
            </w:r>
          </w:p>
          <w:p w14:paraId="3837E6CF" w14:textId="7CBD8659" w:rsidR="006D3C29" w:rsidRPr="00E159A6" w:rsidRDefault="006D3C29" w:rsidP="00291FBD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1つの企業・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団体から、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申告者個人または申告者が所属する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講座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・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分野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また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は研究室に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対</w:t>
            </w:r>
            <w:r w:rsidR="008153CD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する奨学（奨励）寄附金のうち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、申告者が実質的に使途を決定し得る</w:t>
            </w:r>
            <w:r w:rsidR="008153CD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奨学（奨励）</w:t>
            </w:r>
            <w:r w:rsidR="00291FBD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寄附金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</w:t>
            </w:r>
            <w:r w:rsidR="008153CD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総額が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年間100万円以上のものを記載）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6672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  <w:p w14:paraId="7ECCF5AF" w14:textId="0494DBED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17FA255A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779B06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461B4D8F" w14:textId="77777777" w:rsidTr="00853787">
        <w:trPr>
          <w:trHeight w:val="176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A963" w14:textId="31E83C51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C73343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・組織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や団体が提供する寄</w:t>
            </w:r>
            <w:r w:rsidR="00C73343"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附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</w:t>
            </w:r>
          </w:p>
          <w:p w14:paraId="614010E8" w14:textId="73765C03" w:rsidR="006D3C29" w:rsidRPr="00E159A6" w:rsidRDefault="006D3C29" w:rsidP="00C50DD3">
            <w:pPr>
              <w:widowControl/>
              <w:ind w:leftChars="152" w:left="479" w:hangingChars="100" w:hanging="16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（企業</w:t>
            </w:r>
            <w:r w:rsidR="00C73343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・</w:t>
            </w:r>
            <w:r w:rsidR="00C7334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C73343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が提供する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寄</w:t>
            </w:r>
            <w:r w:rsidR="00C7334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附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講座に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申告者が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所属して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おり、かつ、</w:t>
            </w:r>
            <w:r w:rsidR="00C50DD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申告者が</w:t>
            </w:r>
            <w:r w:rsidR="00503EB7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実質的に使途を決定し得る</w:t>
            </w:r>
            <w:r w:rsidR="00C50DD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寄附金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503EB7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総額が年間100万円以上のものを記載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7B3B" w14:textId="31A4DA63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25E5764E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F84927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bookmarkStart w:id="0" w:name="_GoBack"/>
            <w:bookmarkEnd w:id="0"/>
          </w:p>
        </w:tc>
      </w:tr>
      <w:tr w:rsidR="00CF2752" w:rsidRPr="00E159A6" w14:paraId="049CF5F0" w14:textId="77777777" w:rsidTr="00853787">
        <w:trPr>
          <w:trHeight w:val="94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279" w14:textId="539B59C8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8"/>
                <w:szCs w:val="16"/>
              </w:rPr>
            </w:pP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研究とは</w:t>
            </w:r>
            <w:r w:rsidR="00C50DD3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直接</w:t>
            </w:r>
            <w:r w:rsidR="00FC08EA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無関係な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旅行，贈答品など</w:t>
            </w:r>
            <w:r w:rsidR="00FC08EA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の提供</w:t>
            </w:r>
          </w:p>
          <w:p w14:paraId="3617B889" w14:textId="1B8A4F02" w:rsidR="006D3C29" w:rsidRPr="00E159A6" w:rsidRDefault="006D3C29" w:rsidP="00410DB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組織や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</w:t>
            </w:r>
            <w:r w:rsidR="00C50DD3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受けた総額が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2BAC" w14:textId="62342207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）　</w:t>
            </w:r>
          </w:p>
          <w:p w14:paraId="2C0B3F66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8C04B2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2EF98902" w14:textId="77777777" w:rsidTr="00853787">
        <w:trPr>
          <w:trHeight w:val="84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3A06D" w14:textId="5666DBE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C50DD3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・法人組織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や営利を目的とした団体の被雇用者である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E7E3DD3" w14:textId="2972B4E6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）　</w:t>
            </w:r>
          </w:p>
          <w:p w14:paraId="4C16CBC0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936795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</w:tbl>
    <w:p w14:paraId="2D69EB0F" w14:textId="5DFC69ED" w:rsidR="00DD66CE" w:rsidRPr="00E159A6" w:rsidRDefault="00F27E39" w:rsidP="00DD66CE">
      <w:pPr>
        <w:rPr>
          <w:rFonts w:ascii="ＭＳ ゴシック" w:eastAsia="ＭＳ ゴシック" w:hAnsi="ＭＳ ゴシック"/>
        </w:rPr>
      </w:pPr>
      <w:r w:rsidRPr="00E159A6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DD66CE" w:rsidRPr="00E159A6">
        <w:rPr>
          <w:rFonts w:ascii="ＭＳ ゴシック" w:eastAsia="ＭＳ ゴシック" w:hAnsi="ＭＳ ゴシック" w:hint="eastAsia"/>
        </w:rPr>
        <w:t>（本COI申告書は</w:t>
      </w:r>
      <w:r w:rsidR="00232A99" w:rsidRPr="00E159A6">
        <w:rPr>
          <w:rFonts w:ascii="ＭＳ ゴシック" w:eastAsia="ＭＳ ゴシック" w:hAnsi="ＭＳ ゴシック" w:hint="eastAsia"/>
        </w:rPr>
        <w:t>提出後</w:t>
      </w:r>
      <w:r w:rsidR="00AF280C" w:rsidRPr="00E159A6">
        <w:rPr>
          <w:rFonts w:ascii="ＭＳ ゴシック" w:eastAsia="ＭＳ ゴシック" w:hAnsi="ＭＳ ゴシック" w:hint="eastAsia"/>
        </w:rPr>
        <w:t>３</w:t>
      </w:r>
      <w:r w:rsidR="00DD66CE" w:rsidRPr="00E159A6">
        <w:rPr>
          <w:rFonts w:ascii="ＭＳ ゴシック" w:eastAsia="ＭＳ ゴシック" w:hAnsi="ＭＳ ゴシック" w:hint="eastAsia"/>
        </w:rPr>
        <w:t>年間保管されます）</w:t>
      </w:r>
    </w:p>
    <w:p w14:paraId="3609EF50" w14:textId="56A89EF1" w:rsidR="006D3C29" w:rsidRPr="00E159A6" w:rsidRDefault="00477D28" w:rsidP="00304EE8">
      <w:pPr>
        <w:jc w:val="right"/>
        <w:rPr>
          <w:rFonts w:ascii="ＭＳ ゴシック" w:eastAsia="ＭＳ ゴシック" w:hAnsi="ＭＳ ゴシック"/>
        </w:rPr>
      </w:pPr>
      <w:r w:rsidRPr="00E159A6">
        <w:rPr>
          <w:rFonts w:ascii="ＭＳ ゴシック" w:eastAsia="ＭＳ ゴシック" w:hAnsi="ＭＳ ゴシック" w:hint="eastAsia"/>
        </w:rPr>
        <w:t>（</w:t>
      </w:r>
      <w:r w:rsidR="00304EE8" w:rsidRPr="00E159A6">
        <w:rPr>
          <w:rFonts w:ascii="ＭＳ ゴシック" w:eastAsia="ＭＳ ゴシック" w:hAnsi="ＭＳ ゴシック" w:hint="eastAsia"/>
        </w:rPr>
        <w:t>申告書の内容は社会的・法的な要請があった場合を除き第三者には開示されません</w:t>
      </w:r>
      <w:r w:rsidRPr="00E159A6">
        <w:rPr>
          <w:rFonts w:ascii="ＭＳ ゴシック" w:eastAsia="ＭＳ ゴシック" w:hAnsi="ＭＳ ゴシック" w:hint="eastAsia"/>
        </w:rPr>
        <w:t>）</w:t>
      </w:r>
    </w:p>
    <w:p w14:paraId="3AB287AD" w14:textId="77777777" w:rsidR="00477D28" w:rsidRPr="00E159A6" w:rsidRDefault="00477D28" w:rsidP="006D3C29">
      <w:pPr>
        <w:rPr>
          <w:rFonts w:ascii="ＭＳ ゴシック" w:eastAsia="ＭＳ ゴシック" w:hAnsi="ＭＳ ゴシック"/>
        </w:rPr>
      </w:pPr>
    </w:p>
    <w:p w14:paraId="362EA4E2" w14:textId="7AF7E0F3" w:rsidR="006D3C29" w:rsidRPr="00E159A6" w:rsidRDefault="006D3C29" w:rsidP="006D3C29">
      <w:pPr>
        <w:rPr>
          <w:rFonts w:ascii="ＭＳ ゴシック" w:eastAsia="ＭＳ ゴシック" w:hAnsi="ＭＳ ゴシック"/>
        </w:rPr>
      </w:pPr>
      <w:r w:rsidRPr="00E159A6">
        <w:rPr>
          <w:rFonts w:ascii="ＭＳ ゴシック" w:eastAsia="ＭＳ ゴシック" w:hAnsi="ＭＳ ゴシック" w:hint="eastAsia"/>
          <w:szCs w:val="21"/>
        </w:rPr>
        <w:t>⑥</w:t>
      </w:r>
      <w:r w:rsidR="00304EE8" w:rsidRPr="00E159A6">
        <w:rPr>
          <w:rFonts w:ascii="ＭＳ ゴシック" w:eastAsia="ＭＳ ゴシック" w:hAnsi="ＭＳ ゴシック" w:hint="eastAsia"/>
          <w:szCs w:val="21"/>
        </w:rPr>
        <w:t>及び</w:t>
      </w:r>
      <w:r w:rsidRPr="00E159A6">
        <w:rPr>
          <w:rFonts w:ascii="ＭＳ ゴシック" w:eastAsia="ＭＳ ゴシック" w:hAnsi="ＭＳ ゴシック" w:hint="eastAsia"/>
          <w:szCs w:val="21"/>
        </w:rPr>
        <w:t>⑦</w:t>
      </w:r>
      <w:r w:rsidRPr="00E159A6">
        <w:rPr>
          <w:rFonts w:ascii="ＭＳ ゴシック" w:eastAsia="ＭＳ ゴシック" w:hAnsi="ＭＳ ゴシック" w:hint="eastAsia"/>
        </w:rPr>
        <w:t>については、筆頭および共同発表者個人か、筆頭および共同発表者が所属する講座</w:t>
      </w:r>
      <w:r w:rsidR="008D3392" w:rsidRPr="00E159A6">
        <w:rPr>
          <w:rFonts w:ascii="ＭＳ ゴシック" w:eastAsia="ＭＳ ゴシック" w:hAnsi="ＭＳ ゴシック" w:hint="eastAsia"/>
        </w:rPr>
        <w:t>・</w:t>
      </w:r>
      <w:r w:rsidRPr="00E159A6">
        <w:rPr>
          <w:rFonts w:ascii="ＭＳ ゴシック" w:eastAsia="ＭＳ ゴシック" w:hAnsi="ＭＳ ゴシック" w:hint="eastAsia"/>
        </w:rPr>
        <w:t>分野</w:t>
      </w:r>
      <w:r w:rsidR="001C5D0B" w:rsidRPr="00E159A6">
        <w:rPr>
          <w:rFonts w:ascii="ＭＳ ゴシック" w:eastAsia="ＭＳ ゴシック" w:hAnsi="ＭＳ ゴシック" w:hint="eastAsia"/>
        </w:rPr>
        <w:t>あるいは</w:t>
      </w:r>
      <w:r w:rsidRPr="00E159A6">
        <w:rPr>
          <w:rFonts w:ascii="ＭＳ ゴシック" w:eastAsia="ＭＳ ゴシック" w:hAnsi="ＭＳ ゴシック" w:hint="eastAsia"/>
        </w:rPr>
        <w:t>研究室へ</w:t>
      </w:r>
      <w:r w:rsidR="001C5D0B" w:rsidRPr="00E159A6">
        <w:rPr>
          <w:rFonts w:ascii="ＭＳ ゴシック" w:eastAsia="ＭＳ ゴシック" w:hAnsi="ＭＳ ゴシック" w:hint="eastAsia"/>
        </w:rPr>
        <w:t>関係する</w:t>
      </w:r>
      <w:r w:rsidR="00500301" w:rsidRPr="00E159A6">
        <w:rPr>
          <w:rFonts w:ascii="ＭＳ ゴシック" w:eastAsia="ＭＳ ゴシック" w:hAnsi="ＭＳ ゴシック" w:hint="eastAsia"/>
        </w:rPr>
        <w:t>企業</w:t>
      </w:r>
      <w:r w:rsidR="008D3392" w:rsidRPr="00E159A6">
        <w:rPr>
          <w:rFonts w:ascii="ＭＳ ゴシック" w:eastAsia="ＭＳ ゴシック" w:hAnsi="ＭＳ ゴシック" w:hint="eastAsia"/>
        </w:rPr>
        <w:t>・組織や</w:t>
      </w:r>
      <w:r w:rsidR="00500301" w:rsidRPr="00E159A6">
        <w:rPr>
          <w:rFonts w:ascii="ＭＳ ゴシック" w:eastAsia="ＭＳ ゴシック" w:hAnsi="ＭＳ ゴシック" w:hint="eastAsia"/>
        </w:rPr>
        <w:t>団体からの研究</w:t>
      </w:r>
      <w:r w:rsidRPr="00E159A6">
        <w:rPr>
          <w:rFonts w:ascii="ＭＳ ゴシック" w:eastAsia="ＭＳ ゴシック" w:hAnsi="ＭＳ ゴシック" w:hint="eastAsia"/>
        </w:rPr>
        <w:t>費、奨学</w:t>
      </w:r>
      <w:r w:rsidR="00500301" w:rsidRPr="00E159A6">
        <w:rPr>
          <w:rFonts w:ascii="ＭＳ ゴシック" w:eastAsia="ＭＳ ゴシック" w:hAnsi="ＭＳ ゴシック" w:hint="eastAsia"/>
        </w:rPr>
        <w:t>（奨励）</w:t>
      </w:r>
      <w:r w:rsidRPr="00E159A6">
        <w:rPr>
          <w:rFonts w:ascii="ＭＳ ゴシック" w:eastAsia="ＭＳ ゴシック" w:hAnsi="ＭＳ ゴシック" w:hint="eastAsia"/>
        </w:rPr>
        <w:t>寄</w:t>
      </w:r>
      <w:r w:rsidR="00500301" w:rsidRPr="00E159A6">
        <w:rPr>
          <w:rFonts w:ascii="ＭＳ ゴシック" w:eastAsia="ＭＳ ゴシック" w:hAnsi="ＭＳ ゴシック" w:hint="eastAsia"/>
        </w:rPr>
        <w:t>附</w:t>
      </w:r>
      <w:r w:rsidRPr="00E159A6">
        <w:rPr>
          <w:rFonts w:ascii="ＭＳ ゴシック" w:eastAsia="ＭＳ ゴシック" w:hAnsi="ＭＳ ゴシック" w:hint="eastAsia"/>
        </w:rPr>
        <w:t>金などの提供があった場合</w:t>
      </w:r>
      <w:r w:rsidR="001C5D0B" w:rsidRPr="00E159A6">
        <w:rPr>
          <w:rFonts w:ascii="ＭＳ ゴシック" w:eastAsia="ＭＳ ゴシック" w:hAnsi="ＭＳ ゴシック" w:hint="eastAsia"/>
        </w:rPr>
        <w:t>で、機関の長（</w:t>
      </w:r>
      <w:r w:rsidR="00741459" w:rsidRPr="00E159A6">
        <w:rPr>
          <w:rFonts w:ascii="ＭＳ ゴシック" w:eastAsia="ＭＳ ゴシック" w:hAnsi="ＭＳ ゴシック" w:hint="eastAsia"/>
        </w:rPr>
        <w:t>学長、病院長など</w:t>
      </w:r>
      <w:r w:rsidR="001C5D0B" w:rsidRPr="00E159A6">
        <w:rPr>
          <w:rFonts w:ascii="ＭＳ ゴシック" w:eastAsia="ＭＳ ゴシック" w:hAnsi="ＭＳ ゴシック" w:hint="eastAsia"/>
        </w:rPr>
        <w:t>）</w:t>
      </w:r>
      <w:r w:rsidR="00741459" w:rsidRPr="00E159A6">
        <w:rPr>
          <w:rFonts w:ascii="ＭＳ ゴシック" w:eastAsia="ＭＳ ゴシック" w:hAnsi="ＭＳ ゴシック" w:hint="eastAsia"/>
        </w:rPr>
        <w:t>を経由して配分されている場合を含む</w:t>
      </w:r>
      <w:r w:rsidRPr="00E159A6">
        <w:rPr>
          <w:rFonts w:ascii="ＭＳ ゴシック" w:eastAsia="ＭＳ ゴシック" w:hAnsi="ＭＳ ゴシック" w:hint="eastAsia"/>
        </w:rPr>
        <w:t>。</w:t>
      </w:r>
    </w:p>
    <w:p w14:paraId="36783D41" w14:textId="77777777" w:rsidR="00646CB1" w:rsidRPr="00E159A6" w:rsidRDefault="00646CB1">
      <w:pPr>
        <w:rPr>
          <w:rFonts w:ascii="ＭＳ ゴシック" w:eastAsia="ＭＳ ゴシック" w:hAnsi="ＭＳ ゴシック"/>
        </w:rPr>
      </w:pPr>
    </w:p>
    <w:p w14:paraId="464900EF" w14:textId="77777777" w:rsidR="00935389" w:rsidRPr="00E159A6" w:rsidRDefault="00935389" w:rsidP="0093538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</w:p>
    <w:p w14:paraId="79B5AD48" w14:textId="23381AB7" w:rsidR="00935389" w:rsidRPr="00E159A6" w:rsidRDefault="00503D83" w:rsidP="0093538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 xml:space="preserve">申　告　日：　　</w:t>
      </w:r>
      <w:r w:rsidR="00935389" w:rsidRPr="00E159A6"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 xml:space="preserve">　　　　年　　　　月　　　　日</w:t>
      </w:r>
    </w:p>
    <w:p w14:paraId="49C5A8E7" w14:textId="77777777" w:rsidR="00935389" w:rsidRPr="00E159A6" w:rsidRDefault="00935389" w:rsidP="00935389">
      <w:pPr>
        <w:rPr>
          <w:rFonts w:ascii="ＭＳ ゴシック" w:eastAsia="ＭＳ ゴシック" w:hAnsi="ＭＳ ゴシック"/>
        </w:rPr>
      </w:pPr>
    </w:p>
    <w:p w14:paraId="0BB8961D" w14:textId="6F391962" w:rsidR="00935389" w:rsidRPr="00F27E39" w:rsidRDefault="008B2913">
      <w:pPr>
        <w:rPr>
          <w:rFonts w:ascii="ＭＳ ゴシック" w:eastAsia="ＭＳ ゴシック" w:hAnsi="ＭＳ ゴシック"/>
          <w:u w:val="single"/>
        </w:rPr>
      </w:pPr>
      <w:r w:rsidRPr="00E159A6">
        <w:rPr>
          <w:rFonts w:ascii="ＭＳ ゴシック" w:eastAsia="ＭＳ ゴシック" w:hAnsi="ＭＳ ゴシック" w:hint="eastAsia"/>
          <w:u w:val="single"/>
        </w:rPr>
        <w:t>筆頭者名／会員番号：</w:t>
      </w:r>
      <w:r w:rsidR="00935389" w:rsidRPr="00F27E3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  <w:r w:rsidRPr="00F27E39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935389" w:rsidRPr="00F27E39" w:rsidSect="00410DB5">
      <w:footerReference w:type="even" r:id="rId8"/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E0A52" w14:textId="77777777" w:rsidR="00E23ECF" w:rsidRDefault="00E23ECF" w:rsidP="0036654F">
      <w:r>
        <w:separator/>
      </w:r>
    </w:p>
  </w:endnote>
  <w:endnote w:type="continuationSeparator" w:id="0">
    <w:p w14:paraId="56D18C78" w14:textId="77777777" w:rsidR="00E23ECF" w:rsidRDefault="00E23ECF" w:rsidP="0036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CB35D" w14:textId="77777777" w:rsidR="00477D28" w:rsidRDefault="00477D28" w:rsidP="00C733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8FE624" w14:textId="77777777" w:rsidR="00477D28" w:rsidRDefault="00477D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1DEFF" w14:textId="77777777" w:rsidR="00477D28" w:rsidRDefault="00477D28" w:rsidP="00C733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3D83">
      <w:rPr>
        <w:rStyle w:val="a7"/>
        <w:noProof/>
      </w:rPr>
      <w:t>2</w:t>
    </w:r>
    <w:r>
      <w:rPr>
        <w:rStyle w:val="a7"/>
      </w:rPr>
      <w:fldChar w:fldCharType="end"/>
    </w:r>
  </w:p>
  <w:p w14:paraId="61A4E3BE" w14:textId="77777777" w:rsidR="00477D28" w:rsidRDefault="00477D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FF231" w14:textId="77777777" w:rsidR="00E23ECF" w:rsidRDefault="00E23ECF" w:rsidP="0036654F">
      <w:r>
        <w:separator/>
      </w:r>
    </w:p>
  </w:footnote>
  <w:footnote w:type="continuationSeparator" w:id="0">
    <w:p w14:paraId="2F08B2C2" w14:textId="77777777" w:rsidR="00E23ECF" w:rsidRDefault="00E23ECF" w:rsidP="0036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29"/>
    <w:rsid w:val="00002D3A"/>
    <w:rsid w:val="0001143A"/>
    <w:rsid w:val="00030788"/>
    <w:rsid w:val="00034993"/>
    <w:rsid w:val="0005087C"/>
    <w:rsid w:val="000564BE"/>
    <w:rsid w:val="000B4513"/>
    <w:rsid w:val="001C5D0B"/>
    <w:rsid w:val="00232A99"/>
    <w:rsid w:val="00272F06"/>
    <w:rsid w:val="00291FBD"/>
    <w:rsid w:val="002A007A"/>
    <w:rsid w:val="002C7AD5"/>
    <w:rsid w:val="002D0B5A"/>
    <w:rsid w:val="002E7101"/>
    <w:rsid w:val="00304EE8"/>
    <w:rsid w:val="00363882"/>
    <w:rsid w:val="0036654F"/>
    <w:rsid w:val="00401270"/>
    <w:rsid w:val="00410DB5"/>
    <w:rsid w:val="00424235"/>
    <w:rsid w:val="004566FD"/>
    <w:rsid w:val="00457DD7"/>
    <w:rsid w:val="00477D28"/>
    <w:rsid w:val="004E4231"/>
    <w:rsid w:val="00500301"/>
    <w:rsid w:val="00500EFE"/>
    <w:rsid w:val="00503D83"/>
    <w:rsid w:val="00503EB7"/>
    <w:rsid w:val="00516433"/>
    <w:rsid w:val="005D66BC"/>
    <w:rsid w:val="006203A9"/>
    <w:rsid w:val="00646CB1"/>
    <w:rsid w:val="006808BE"/>
    <w:rsid w:val="00685F6A"/>
    <w:rsid w:val="006A7BB1"/>
    <w:rsid w:val="006D3C29"/>
    <w:rsid w:val="00741459"/>
    <w:rsid w:val="00742BAB"/>
    <w:rsid w:val="007C0F25"/>
    <w:rsid w:val="008153CD"/>
    <w:rsid w:val="0084629C"/>
    <w:rsid w:val="00853787"/>
    <w:rsid w:val="008B2913"/>
    <w:rsid w:val="008D0FE0"/>
    <w:rsid w:val="008D1DCA"/>
    <w:rsid w:val="008D3392"/>
    <w:rsid w:val="00911C8D"/>
    <w:rsid w:val="00935389"/>
    <w:rsid w:val="00944018"/>
    <w:rsid w:val="00A36DB6"/>
    <w:rsid w:val="00A66BEA"/>
    <w:rsid w:val="00AA64BC"/>
    <w:rsid w:val="00AD17DE"/>
    <w:rsid w:val="00AD3386"/>
    <w:rsid w:val="00AF280C"/>
    <w:rsid w:val="00B239DF"/>
    <w:rsid w:val="00B57581"/>
    <w:rsid w:val="00BD7032"/>
    <w:rsid w:val="00C50DD3"/>
    <w:rsid w:val="00C55E1C"/>
    <w:rsid w:val="00C73343"/>
    <w:rsid w:val="00C86756"/>
    <w:rsid w:val="00CF1965"/>
    <w:rsid w:val="00CF2752"/>
    <w:rsid w:val="00D3663D"/>
    <w:rsid w:val="00DD66CE"/>
    <w:rsid w:val="00DF3FFA"/>
    <w:rsid w:val="00E159A6"/>
    <w:rsid w:val="00E23ECF"/>
    <w:rsid w:val="00E24B16"/>
    <w:rsid w:val="00E261EC"/>
    <w:rsid w:val="00E60D08"/>
    <w:rsid w:val="00E811EE"/>
    <w:rsid w:val="00E8491C"/>
    <w:rsid w:val="00E9127E"/>
    <w:rsid w:val="00F27E39"/>
    <w:rsid w:val="00F27FB2"/>
    <w:rsid w:val="00F335EC"/>
    <w:rsid w:val="00FC0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109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29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uiPriority w:val="99"/>
    <w:rsid w:val="006D3C29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3">
    <w:name w:val="List Paragraph"/>
    <w:basedOn w:val="a"/>
    <w:uiPriority w:val="99"/>
    <w:qFormat/>
    <w:rsid w:val="006D3C29"/>
    <w:pPr>
      <w:ind w:leftChars="400" w:left="840"/>
    </w:pPr>
  </w:style>
  <w:style w:type="character" w:styleId="a4">
    <w:name w:val="Emphasis"/>
    <w:qFormat/>
    <w:rsid w:val="006D3C29"/>
    <w:rPr>
      <w:i/>
      <w:iCs/>
    </w:rPr>
  </w:style>
  <w:style w:type="paragraph" w:styleId="a5">
    <w:name w:val="footer"/>
    <w:basedOn w:val="a"/>
    <w:link w:val="a6"/>
    <w:uiPriority w:val="99"/>
    <w:unhideWhenUsed/>
    <w:rsid w:val="00366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54F"/>
    <w:rPr>
      <w:rFonts w:ascii="Century" w:eastAsia="ＭＳ 明朝" w:hAnsi="Century" w:cs="Times New Roman"/>
      <w:kern w:val="2"/>
      <w:sz w:val="21"/>
      <w:szCs w:val="22"/>
    </w:rPr>
  </w:style>
  <w:style w:type="character" w:styleId="a7">
    <w:name w:val="page number"/>
    <w:basedOn w:val="a0"/>
    <w:uiPriority w:val="99"/>
    <w:semiHidden/>
    <w:unhideWhenUsed/>
    <w:rsid w:val="0036654F"/>
  </w:style>
  <w:style w:type="paragraph" w:styleId="a8">
    <w:name w:val="header"/>
    <w:basedOn w:val="a"/>
    <w:link w:val="a9"/>
    <w:uiPriority w:val="99"/>
    <w:unhideWhenUsed/>
    <w:rsid w:val="00503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EB7"/>
    <w:rPr>
      <w:rFonts w:ascii="Century" w:eastAsia="ＭＳ 明朝" w:hAnsi="Century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29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uiPriority w:val="99"/>
    <w:rsid w:val="006D3C29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3">
    <w:name w:val="List Paragraph"/>
    <w:basedOn w:val="a"/>
    <w:uiPriority w:val="99"/>
    <w:qFormat/>
    <w:rsid w:val="006D3C29"/>
    <w:pPr>
      <w:ind w:leftChars="400" w:left="840"/>
    </w:pPr>
  </w:style>
  <w:style w:type="character" w:styleId="a4">
    <w:name w:val="Emphasis"/>
    <w:qFormat/>
    <w:rsid w:val="006D3C29"/>
    <w:rPr>
      <w:i/>
      <w:iCs/>
    </w:rPr>
  </w:style>
  <w:style w:type="paragraph" w:styleId="a5">
    <w:name w:val="footer"/>
    <w:basedOn w:val="a"/>
    <w:link w:val="a6"/>
    <w:uiPriority w:val="99"/>
    <w:unhideWhenUsed/>
    <w:rsid w:val="00366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54F"/>
    <w:rPr>
      <w:rFonts w:ascii="Century" w:eastAsia="ＭＳ 明朝" w:hAnsi="Century" w:cs="Times New Roman"/>
      <w:kern w:val="2"/>
      <w:sz w:val="21"/>
      <w:szCs w:val="22"/>
    </w:rPr>
  </w:style>
  <w:style w:type="character" w:styleId="a7">
    <w:name w:val="page number"/>
    <w:basedOn w:val="a0"/>
    <w:uiPriority w:val="99"/>
    <w:semiHidden/>
    <w:unhideWhenUsed/>
    <w:rsid w:val="0036654F"/>
  </w:style>
  <w:style w:type="paragraph" w:styleId="a8">
    <w:name w:val="header"/>
    <w:basedOn w:val="a"/>
    <w:link w:val="a9"/>
    <w:uiPriority w:val="99"/>
    <w:unhideWhenUsed/>
    <w:rsid w:val="00503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EB7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三重大学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直之</dc:creator>
  <cp:lastModifiedBy>日本血液学会</cp:lastModifiedBy>
  <cp:revision>3</cp:revision>
  <dcterms:created xsi:type="dcterms:W3CDTF">2020-03-02T07:21:00Z</dcterms:created>
  <dcterms:modified xsi:type="dcterms:W3CDTF">2020-03-02T07:21:00Z</dcterms:modified>
</cp:coreProperties>
</file>