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DBF" w:rsidRDefault="00FE506C" w:rsidP="00E03DBF">
      <w:pPr>
        <w:jc w:val="center"/>
        <w:rPr>
          <w:rFonts w:ascii="Times New Roman" w:eastAsia="ＭＳ Ｐ明朝" w:hAnsi="Times New Roman"/>
          <w:b/>
          <w:sz w:val="28"/>
          <w:szCs w:val="24"/>
        </w:rPr>
      </w:pPr>
      <w:bookmarkStart w:id="0" w:name="_GoBack"/>
      <w:bookmarkEnd w:id="0"/>
      <w:r w:rsidRPr="00FE506C">
        <w:rPr>
          <w:rFonts w:ascii="Times New Roman" w:eastAsia="ＭＳ Ｐ明朝" w:hAnsi="Times New Roman"/>
          <w:b/>
          <w:sz w:val="28"/>
          <w:szCs w:val="24"/>
        </w:rPr>
        <w:t>JSH Travel Award</w:t>
      </w:r>
      <w:r w:rsidR="00254642" w:rsidRPr="00254642">
        <w:rPr>
          <w:rFonts w:ascii="Times New Roman" w:eastAsia="ＭＳ Ｐ明朝" w:hAnsi="Times New Roman"/>
          <w:b/>
          <w:sz w:val="28"/>
          <w:szCs w:val="24"/>
        </w:rPr>
        <w:t xml:space="preserve"> for the EHA202</w:t>
      </w:r>
      <w:r w:rsidR="00CC3893">
        <w:rPr>
          <w:rFonts w:ascii="Times New Roman" w:eastAsia="ＭＳ Ｐ明朝" w:hAnsi="Times New Roman"/>
          <w:b/>
          <w:sz w:val="28"/>
          <w:szCs w:val="24"/>
        </w:rPr>
        <w:t>5</w:t>
      </w:r>
      <w:r w:rsidR="00254642" w:rsidRPr="00254642">
        <w:rPr>
          <w:rFonts w:ascii="Times New Roman" w:eastAsia="ＭＳ Ｐ明朝" w:hAnsi="Times New Roman"/>
          <w:b/>
          <w:sz w:val="28"/>
          <w:szCs w:val="24"/>
        </w:rPr>
        <w:t xml:space="preserve"> Congress</w:t>
      </w:r>
      <w:r w:rsidR="00D5270C" w:rsidRPr="00D5270C">
        <w:t xml:space="preserve"> </w:t>
      </w:r>
      <w:r w:rsidR="00D5270C" w:rsidRPr="00D5270C">
        <w:rPr>
          <w:rFonts w:ascii="Times New Roman" w:eastAsia="ＭＳ Ｐ明朝" w:hAnsi="Times New Roman"/>
          <w:b/>
          <w:sz w:val="28"/>
          <w:szCs w:val="24"/>
        </w:rPr>
        <w:t xml:space="preserve">Application </w:t>
      </w:r>
      <w:r w:rsidR="00D5270C" w:rsidRPr="00D5270C">
        <w:rPr>
          <w:rFonts w:ascii="Times New Roman" w:eastAsia="ＭＳ Ｐ明朝" w:hAnsi="Times New Roman"/>
          <w:b/>
          <w:sz w:val="28"/>
          <w:szCs w:val="24"/>
        </w:rPr>
        <w:t>【</w:t>
      </w:r>
      <w:r w:rsidR="00D5270C" w:rsidRPr="00D5270C">
        <w:rPr>
          <w:rFonts w:ascii="Times New Roman" w:eastAsia="ＭＳ Ｐ明朝" w:hAnsi="Times New Roman"/>
          <w:b/>
          <w:sz w:val="28"/>
          <w:szCs w:val="24"/>
        </w:rPr>
        <w:t>Form 1</w:t>
      </w:r>
      <w:r w:rsidR="00D5270C" w:rsidRPr="00D5270C">
        <w:rPr>
          <w:rFonts w:ascii="Times New Roman" w:eastAsia="ＭＳ Ｐ明朝" w:hAnsi="Times New Roman"/>
          <w:b/>
          <w:sz w:val="28"/>
          <w:szCs w:val="24"/>
        </w:rPr>
        <w:t>】</w:t>
      </w:r>
    </w:p>
    <w:p w:rsidR="00D5270C" w:rsidRPr="00254642" w:rsidRDefault="00D5270C" w:rsidP="00E03DBF">
      <w:pPr>
        <w:jc w:val="center"/>
        <w:rPr>
          <w:rFonts w:ascii="Times New Roman" w:eastAsia="ＭＳ Ｐ明朝" w:hAnsi="Times New Roman" w:hint="eastAsia"/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151"/>
        <w:gridCol w:w="6569"/>
      </w:tblGrid>
      <w:tr w:rsidR="00E03DBF" w:rsidRPr="001B1E9D" w:rsidTr="00D5270C">
        <w:trPr>
          <w:trHeight w:val="645"/>
        </w:trPr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:rsidR="00E03DBF" w:rsidRPr="001B1E9D" w:rsidRDefault="00D5270C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Name</w:t>
            </w:r>
          </w:p>
        </w:tc>
        <w:tc>
          <w:tcPr>
            <w:tcW w:w="6569" w:type="dxa"/>
            <w:tcBorders>
              <w:bottom w:val="single" w:sz="4" w:space="0" w:color="auto"/>
            </w:tcBorders>
            <w:vAlign w:val="center"/>
          </w:tcPr>
          <w:p w:rsidR="00E03DBF" w:rsidRPr="001B1E9D" w:rsidRDefault="00E03DBF" w:rsidP="00C93612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</w:p>
        </w:tc>
      </w:tr>
      <w:tr w:rsidR="002B3366" w:rsidRPr="001B1E9D" w:rsidTr="00D5270C">
        <w:trPr>
          <w:trHeight w:val="399"/>
        </w:trPr>
        <w:tc>
          <w:tcPr>
            <w:tcW w:w="21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B3366" w:rsidRPr="001B1E9D" w:rsidRDefault="00D5270C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</w:rPr>
            </w:pPr>
            <w:r w:rsidRPr="00D5270C">
              <w:rPr>
                <w:rFonts w:ascii="Times New Roman" w:eastAsia="ＭＳ Ｐ明朝" w:hAnsi="Times New Roman"/>
              </w:rPr>
              <w:t>Birth Date (month/day/year)</w:t>
            </w:r>
          </w:p>
        </w:tc>
        <w:tc>
          <w:tcPr>
            <w:tcW w:w="656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B3366" w:rsidRPr="001B1E9D" w:rsidRDefault="002B3366" w:rsidP="00256A71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</w:p>
        </w:tc>
      </w:tr>
      <w:tr w:rsidR="00E03DBF" w:rsidRPr="001B1E9D" w:rsidTr="00D5270C">
        <w:trPr>
          <w:trHeight w:val="683"/>
        </w:trPr>
        <w:tc>
          <w:tcPr>
            <w:tcW w:w="2151" w:type="dxa"/>
            <w:tcBorders>
              <w:bottom w:val="dashSmallGap" w:sz="4" w:space="0" w:color="000000"/>
            </w:tcBorders>
            <w:vAlign w:val="center"/>
          </w:tcPr>
          <w:p w:rsidR="00D5270C" w:rsidRDefault="00D5270C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</w:rPr>
            </w:pPr>
            <w:r w:rsidRPr="00D5270C">
              <w:rPr>
                <w:rFonts w:ascii="Times New Roman" w:eastAsia="ＭＳ Ｐ明朝" w:hAnsi="Times New Roman"/>
              </w:rPr>
              <w:t>Credentials</w:t>
            </w:r>
          </w:p>
          <w:p w:rsidR="00E03DBF" w:rsidRPr="001B1E9D" w:rsidRDefault="00D5270C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</w:rPr>
            </w:pPr>
            <w:r w:rsidRPr="00D5270C">
              <w:rPr>
                <w:rFonts w:ascii="Times New Roman" w:eastAsia="ＭＳ Ｐ明朝" w:hAnsi="Times New Roman"/>
              </w:rPr>
              <w:t xml:space="preserve"> (e.g. M.D., PhD,)</w:t>
            </w:r>
          </w:p>
        </w:tc>
        <w:tc>
          <w:tcPr>
            <w:tcW w:w="6569" w:type="dxa"/>
            <w:tcBorders>
              <w:bottom w:val="dashSmallGap" w:sz="4" w:space="0" w:color="000000"/>
            </w:tcBorders>
            <w:vAlign w:val="center"/>
          </w:tcPr>
          <w:p w:rsidR="00E03DBF" w:rsidRPr="001B1E9D" w:rsidRDefault="00E03DBF" w:rsidP="00C93612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</w:p>
        </w:tc>
      </w:tr>
      <w:tr w:rsidR="00254642" w:rsidRPr="001B1E9D" w:rsidTr="00D5270C">
        <w:trPr>
          <w:trHeight w:val="683"/>
        </w:trPr>
        <w:tc>
          <w:tcPr>
            <w:tcW w:w="2151" w:type="dxa"/>
            <w:tcBorders>
              <w:top w:val="dashSmallGap" w:sz="4" w:space="0" w:color="000000"/>
            </w:tcBorders>
            <w:vAlign w:val="center"/>
          </w:tcPr>
          <w:p w:rsidR="00254642" w:rsidRPr="001B1E9D" w:rsidRDefault="00D41139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/>
              </w:rPr>
              <w:t>Post</w:t>
            </w:r>
          </w:p>
        </w:tc>
        <w:tc>
          <w:tcPr>
            <w:tcW w:w="6569" w:type="dxa"/>
            <w:tcBorders>
              <w:top w:val="dashSmallGap" w:sz="4" w:space="0" w:color="000000"/>
              <w:bottom w:val="single" w:sz="4" w:space="0" w:color="000000"/>
            </w:tcBorders>
            <w:vAlign w:val="center"/>
          </w:tcPr>
          <w:p w:rsidR="00254642" w:rsidRPr="001B1E9D" w:rsidRDefault="00D41139" w:rsidP="00C93612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/>
              </w:rPr>
              <w:t>Graduate</w:t>
            </w:r>
            <w:r w:rsidRPr="00D5270C">
              <w:rPr>
                <w:rFonts w:ascii="Times New Roman" w:eastAsia="ＭＳ Ｐ明朝" w:hAnsi="Times New Roman"/>
              </w:rPr>
              <w:t xml:space="preserve"> </w:t>
            </w:r>
            <w:r>
              <w:rPr>
                <w:rFonts w:ascii="Times New Roman" w:eastAsia="ＭＳ Ｐ明朝" w:hAnsi="Times New Roman"/>
              </w:rPr>
              <w:t>s</w:t>
            </w:r>
            <w:r w:rsidRPr="00D5270C">
              <w:rPr>
                <w:rFonts w:ascii="Times New Roman" w:eastAsia="ＭＳ Ｐ明朝" w:hAnsi="Times New Roman"/>
              </w:rPr>
              <w:t xml:space="preserve">tudent </w:t>
            </w:r>
            <w:r w:rsidR="00D5270C" w:rsidRPr="00D5270C">
              <w:rPr>
                <w:rFonts w:ascii="Times New Roman" w:eastAsia="ＭＳ Ｐ明朝" w:hAnsi="Times New Roman"/>
              </w:rPr>
              <w:t xml:space="preserve">/ </w:t>
            </w:r>
            <w:r>
              <w:rPr>
                <w:rFonts w:ascii="Times New Roman" w:eastAsia="ＭＳ Ｐ明朝" w:hAnsi="Times New Roman"/>
              </w:rPr>
              <w:t>Resident</w:t>
            </w:r>
            <w:r w:rsidRPr="00D5270C">
              <w:rPr>
                <w:rFonts w:ascii="Times New Roman" w:eastAsia="ＭＳ Ｐ明朝" w:hAnsi="Times New Roman"/>
              </w:rPr>
              <w:t xml:space="preserve"> </w:t>
            </w:r>
            <w:r w:rsidR="00D5270C" w:rsidRPr="00D5270C">
              <w:rPr>
                <w:rFonts w:ascii="Times New Roman" w:eastAsia="ＭＳ Ｐ明朝" w:hAnsi="Times New Roman"/>
              </w:rPr>
              <w:t xml:space="preserve">/  </w:t>
            </w:r>
            <w:r>
              <w:rPr>
                <w:rFonts w:ascii="Times New Roman" w:eastAsia="ＭＳ Ｐ明朝" w:hAnsi="Times New Roman"/>
              </w:rPr>
              <w:t>Postdoc</w:t>
            </w:r>
            <w:r w:rsidRPr="00D5270C">
              <w:rPr>
                <w:rFonts w:ascii="Times New Roman" w:eastAsia="ＭＳ Ｐ明朝" w:hAnsi="Times New Roman"/>
              </w:rPr>
              <w:t xml:space="preserve"> </w:t>
            </w:r>
            <w:r w:rsidR="00D5270C" w:rsidRPr="00D5270C">
              <w:rPr>
                <w:rFonts w:ascii="Times New Roman" w:eastAsia="ＭＳ Ｐ明朝" w:hAnsi="Times New Roman"/>
              </w:rPr>
              <w:t xml:space="preserve">/ </w:t>
            </w:r>
            <w:r>
              <w:rPr>
                <w:rFonts w:ascii="Times New Roman" w:eastAsia="ＭＳ Ｐ明朝" w:hAnsi="Times New Roman"/>
              </w:rPr>
              <w:t>Faculty (</w:t>
            </w:r>
            <w:r w:rsidR="00D554C6">
              <w:rPr>
                <w:rFonts w:ascii="Times New Roman" w:eastAsia="ＭＳ Ｐ明朝" w:hAnsi="Times New Roman" w:hint="eastAsia"/>
              </w:rPr>
              <w:t xml:space="preserve">　</w:t>
            </w:r>
            <w:r>
              <w:rPr>
                <w:rFonts w:ascii="Times New Roman" w:eastAsia="ＭＳ Ｐ明朝" w:hAnsi="Times New Roman"/>
              </w:rPr>
              <w:t>)</w:t>
            </w:r>
          </w:p>
        </w:tc>
      </w:tr>
      <w:tr w:rsidR="00A83E61" w:rsidRPr="001B1E9D" w:rsidTr="00D5270C">
        <w:trPr>
          <w:trHeight w:val="832"/>
        </w:trPr>
        <w:tc>
          <w:tcPr>
            <w:tcW w:w="2151" w:type="dxa"/>
            <w:vAlign w:val="center"/>
          </w:tcPr>
          <w:p w:rsidR="00A83E61" w:rsidRPr="001B1E9D" w:rsidRDefault="00D5270C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</w:rPr>
            </w:pPr>
            <w:r w:rsidRPr="00D5270C">
              <w:rPr>
                <w:rFonts w:ascii="Times New Roman" w:eastAsia="ＭＳ Ｐ明朝" w:hAnsi="Times New Roman"/>
              </w:rPr>
              <w:t>Affiliation</w:t>
            </w:r>
          </w:p>
        </w:tc>
        <w:tc>
          <w:tcPr>
            <w:tcW w:w="6569" w:type="dxa"/>
            <w:tcBorders>
              <w:bottom w:val="single" w:sz="4" w:space="0" w:color="auto"/>
            </w:tcBorders>
            <w:vAlign w:val="center"/>
          </w:tcPr>
          <w:p w:rsidR="00A83E61" w:rsidRPr="001B1E9D" w:rsidRDefault="00A83E61" w:rsidP="00D5270C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</w:p>
        </w:tc>
      </w:tr>
      <w:tr w:rsidR="00A83E61" w:rsidRPr="001B1E9D" w:rsidTr="00D5270C">
        <w:trPr>
          <w:trHeight w:val="830"/>
        </w:trPr>
        <w:tc>
          <w:tcPr>
            <w:tcW w:w="2151" w:type="dxa"/>
            <w:vAlign w:val="center"/>
          </w:tcPr>
          <w:p w:rsidR="00A83E61" w:rsidRPr="001B1E9D" w:rsidRDefault="00D5270C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D</w:t>
            </w:r>
            <w:r w:rsidRPr="00D5270C">
              <w:rPr>
                <w:rFonts w:ascii="Times New Roman" w:eastAsia="ＭＳ Ｐ明朝" w:hAnsi="Times New Roman"/>
              </w:rPr>
              <w:t>epartmen</w:t>
            </w:r>
            <w:r>
              <w:rPr>
                <w:rFonts w:ascii="Times New Roman" w:eastAsia="ＭＳ Ｐ明朝" w:hAnsi="Times New Roman"/>
              </w:rPr>
              <w:t>t</w:t>
            </w:r>
          </w:p>
        </w:tc>
        <w:tc>
          <w:tcPr>
            <w:tcW w:w="6569" w:type="dxa"/>
            <w:tcBorders>
              <w:top w:val="single" w:sz="4" w:space="0" w:color="auto"/>
            </w:tcBorders>
            <w:vAlign w:val="center"/>
          </w:tcPr>
          <w:p w:rsidR="00A83E61" w:rsidRPr="001B1E9D" w:rsidRDefault="00A83E61" w:rsidP="00A83E61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</w:p>
        </w:tc>
      </w:tr>
      <w:tr w:rsidR="00E03DBF" w:rsidRPr="001B1E9D" w:rsidTr="00D5270C">
        <w:trPr>
          <w:trHeight w:val="984"/>
        </w:trPr>
        <w:tc>
          <w:tcPr>
            <w:tcW w:w="2151" w:type="dxa"/>
            <w:vAlign w:val="center"/>
          </w:tcPr>
          <w:p w:rsidR="00E03DBF" w:rsidRPr="001B1E9D" w:rsidRDefault="00D5270C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</w:rPr>
            </w:pPr>
            <w:r w:rsidRPr="00D5270C">
              <w:rPr>
                <w:rFonts w:ascii="Times New Roman" w:eastAsia="ＭＳ Ｐ明朝" w:hAnsi="Times New Roman"/>
              </w:rPr>
              <w:t>Affiliation Address</w:t>
            </w:r>
          </w:p>
        </w:tc>
        <w:tc>
          <w:tcPr>
            <w:tcW w:w="6569" w:type="dxa"/>
            <w:vAlign w:val="center"/>
          </w:tcPr>
          <w:p w:rsidR="00E03DBF" w:rsidRPr="001B1E9D" w:rsidRDefault="00E03DBF" w:rsidP="00C93612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</w:p>
        </w:tc>
      </w:tr>
      <w:tr w:rsidR="00E03DBF" w:rsidRPr="001B1E9D" w:rsidTr="00D5270C">
        <w:trPr>
          <w:trHeight w:val="572"/>
        </w:trPr>
        <w:tc>
          <w:tcPr>
            <w:tcW w:w="2151" w:type="dxa"/>
            <w:vAlign w:val="center"/>
          </w:tcPr>
          <w:p w:rsidR="00E03DBF" w:rsidRPr="001B1E9D" w:rsidRDefault="00D5270C" w:rsidP="00C93612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</w:rPr>
            </w:pPr>
            <w:r w:rsidRPr="00D5270C">
              <w:rPr>
                <w:rFonts w:ascii="Times New Roman" w:eastAsia="ＭＳ Ｐ明朝" w:hAnsi="Times New Roman"/>
              </w:rPr>
              <w:t>Email Address</w:t>
            </w:r>
          </w:p>
        </w:tc>
        <w:tc>
          <w:tcPr>
            <w:tcW w:w="6569" w:type="dxa"/>
            <w:vAlign w:val="center"/>
          </w:tcPr>
          <w:p w:rsidR="00E03DBF" w:rsidRPr="001B1E9D" w:rsidRDefault="00E03DBF" w:rsidP="00C93612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</w:p>
        </w:tc>
      </w:tr>
      <w:tr w:rsidR="00E03DBF" w:rsidRPr="001B1E9D" w:rsidTr="00D5270C">
        <w:trPr>
          <w:trHeight w:val="978"/>
        </w:trPr>
        <w:tc>
          <w:tcPr>
            <w:tcW w:w="2151" w:type="dxa"/>
            <w:vAlign w:val="center"/>
          </w:tcPr>
          <w:p w:rsidR="00E03DBF" w:rsidRPr="001B1E9D" w:rsidRDefault="00D5270C" w:rsidP="00D5270C">
            <w:pPr>
              <w:tabs>
                <w:tab w:val="left" w:pos="2340"/>
              </w:tabs>
              <w:jc w:val="center"/>
              <w:rPr>
                <w:rFonts w:ascii="Times New Roman" w:eastAsia="ＭＳ Ｐ明朝" w:hAnsi="Times New Roman"/>
              </w:rPr>
            </w:pPr>
            <w:r w:rsidRPr="00D5270C">
              <w:rPr>
                <w:rFonts w:ascii="Times New Roman" w:eastAsia="ＭＳ Ｐ明朝" w:hAnsi="Times New Roman"/>
              </w:rPr>
              <w:t>Specialty</w:t>
            </w:r>
          </w:p>
        </w:tc>
        <w:tc>
          <w:tcPr>
            <w:tcW w:w="6569" w:type="dxa"/>
            <w:vAlign w:val="center"/>
          </w:tcPr>
          <w:p w:rsidR="00E03DBF" w:rsidRPr="001B1E9D" w:rsidRDefault="00D5270C" w:rsidP="00C93612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  <w:r w:rsidRPr="00D5270C">
              <w:rPr>
                <w:rFonts w:ascii="Times New Roman" w:eastAsia="ＭＳ Ｐ明朝" w:hAnsi="Times New Roman"/>
              </w:rPr>
              <w:t>Basic</w:t>
            </w:r>
            <w:r w:rsidR="00D41139">
              <w:rPr>
                <w:rFonts w:ascii="Times New Roman" w:eastAsia="ＭＳ Ｐ明朝" w:hAnsi="Times New Roman"/>
              </w:rPr>
              <w:t xml:space="preserve"> / Clinical</w:t>
            </w:r>
          </w:p>
        </w:tc>
      </w:tr>
      <w:tr w:rsidR="00D5270C" w:rsidRPr="001B1E9D" w:rsidTr="00802CCC">
        <w:trPr>
          <w:trHeight w:val="594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vAlign w:val="center"/>
          </w:tcPr>
          <w:p w:rsidR="00D5270C" w:rsidRPr="001B1E9D" w:rsidRDefault="00D5270C" w:rsidP="00802CCC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  <w:r w:rsidRPr="00D5270C">
              <w:rPr>
                <w:rFonts w:ascii="Times New Roman" w:eastAsia="ＭＳ Ｐ明朝" w:hAnsi="Times New Roman"/>
              </w:rPr>
              <w:t>Biography</w:t>
            </w:r>
            <w:r>
              <w:rPr>
                <w:rFonts w:ascii="Times New Roman" w:eastAsia="ＭＳ Ｐ明朝" w:hAnsi="Times New Roman"/>
              </w:rPr>
              <w:t xml:space="preserve"> (</w:t>
            </w:r>
            <w:r w:rsidRPr="00D5270C">
              <w:rPr>
                <w:rFonts w:ascii="Times New Roman" w:eastAsia="ＭＳ Ｐ明朝" w:hAnsi="Times New Roman"/>
              </w:rPr>
              <w:t>Education</w:t>
            </w:r>
            <w:r>
              <w:rPr>
                <w:rFonts w:ascii="Times New Roman" w:eastAsia="ＭＳ Ｐ明朝" w:hAnsi="Times New Roman"/>
              </w:rPr>
              <w:t>)</w:t>
            </w:r>
          </w:p>
        </w:tc>
      </w:tr>
      <w:tr w:rsidR="00D5270C" w:rsidRPr="001B1E9D" w:rsidTr="00802CCC">
        <w:trPr>
          <w:trHeight w:val="1800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Cs/>
                <w:sz w:val="20"/>
              </w:rPr>
            </w:pPr>
            <w:r w:rsidRPr="001B1E9D">
              <w:rPr>
                <w:rFonts w:ascii="Times New Roman" w:eastAsia="ＭＳ Ｐ明朝" w:hAnsi="Times New Roman"/>
                <w:bCs/>
                <w:sz w:val="20"/>
              </w:rPr>
              <w:t>（</w:t>
            </w:r>
            <w:r>
              <w:rPr>
                <w:rFonts w:ascii="Times New Roman" w:eastAsia="ＭＳ Ｐ明朝" w:hAnsi="Times New Roman" w:hint="eastAsia"/>
                <w:bCs/>
                <w:sz w:val="20"/>
              </w:rPr>
              <w:t>Y</w:t>
            </w:r>
            <w:r>
              <w:rPr>
                <w:rFonts w:ascii="Times New Roman" w:eastAsia="ＭＳ Ｐ明朝" w:hAnsi="Times New Roman"/>
                <w:bCs/>
                <w:sz w:val="20"/>
              </w:rPr>
              <w:t>ear</w:t>
            </w:r>
            <w:r w:rsidRPr="001B1E9D">
              <w:rPr>
                <w:rFonts w:ascii="Times New Roman" w:eastAsia="ＭＳ Ｐ明朝" w:hAnsi="Times New Roman"/>
                <w:bCs/>
                <w:sz w:val="20"/>
              </w:rPr>
              <w:t>）</w:t>
            </w:r>
          </w:p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widowControl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 w:hint="eastAsia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tabs>
                <w:tab w:val="left" w:pos="2340"/>
              </w:tabs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 w:rsidP="00802CCC">
            <w:pPr>
              <w:tabs>
                <w:tab w:val="left" w:pos="2340"/>
              </w:tabs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</w:tc>
      </w:tr>
      <w:tr w:rsidR="00E03DBF" w:rsidRPr="001B1E9D" w:rsidTr="00D5270C">
        <w:trPr>
          <w:trHeight w:val="594"/>
        </w:trPr>
        <w:tc>
          <w:tcPr>
            <w:tcW w:w="8720" w:type="dxa"/>
            <w:gridSpan w:val="2"/>
            <w:tcBorders>
              <w:bottom w:val="single" w:sz="4" w:space="0" w:color="auto"/>
            </w:tcBorders>
            <w:vAlign w:val="center"/>
          </w:tcPr>
          <w:p w:rsidR="00E03DBF" w:rsidRPr="001B1E9D" w:rsidRDefault="00D5270C" w:rsidP="002B3366">
            <w:pPr>
              <w:tabs>
                <w:tab w:val="left" w:pos="2340"/>
              </w:tabs>
              <w:rPr>
                <w:rFonts w:ascii="Times New Roman" w:eastAsia="ＭＳ Ｐ明朝" w:hAnsi="Times New Roman"/>
              </w:rPr>
            </w:pPr>
            <w:r w:rsidRPr="00D5270C">
              <w:rPr>
                <w:rFonts w:ascii="Times New Roman" w:eastAsia="ＭＳ Ｐ明朝" w:hAnsi="Times New Roman"/>
              </w:rPr>
              <w:t>Biography</w:t>
            </w:r>
            <w:r>
              <w:rPr>
                <w:rFonts w:ascii="Times New Roman" w:eastAsia="ＭＳ Ｐ明朝" w:hAnsi="Times New Roman"/>
              </w:rPr>
              <w:t xml:space="preserve"> (</w:t>
            </w:r>
            <w:r w:rsidRPr="00D5270C">
              <w:rPr>
                <w:rFonts w:ascii="Times New Roman" w:eastAsia="ＭＳ Ｐ明朝" w:hAnsi="Times New Roman"/>
              </w:rPr>
              <w:t>Academic appointments</w:t>
            </w:r>
            <w:r>
              <w:rPr>
                <w:rFonts w:ascii="Times New Roman" w:eastAsia="ＭＳ Ｐ明朝" w:hAnsi="Times New Roman"/>
              </w:rPr>
              <w:t>)</w:t>
            </w:r>
          </w:p>
        </w:tc>
      </w:tr>
      <w:tr w:rsidR="0018755E" w:rsidRPr="001B1E9D" w:rsidTr="00D5270C">
        <w:trPr>
          <w:trHeight w:val="1800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Cs/>
                <w:sz w:val="20"/>
              </w:rPr>
            </w:pPr>
            <w:r w:rsidRPr="001B1E9D">
              <w:rPr>
                <w:rFonts w:ascii="Times New Roman" w:eastAsia="ＭＳ Ｐ明朝" w:hAnsi="Times New Roman"/>
                <w:bCs/>
                <w:sz w:val="20"/>
              </w:rPr>
              <w:t>（</w:t>
            </w:r>
            <w:r w:rsidR="00D5270C">
              <w:rPr>
                <w:rFonts w:ascii="Times New Roman" w:eastAsia="ＭＳ Ｐ明朝" w:hAnsi="Times New Roman" w:hint="eastAsia"/>
                <w:bCs/>
                <w:sz w:val="20"/>
              </w:rPr>
              <w:t>Y</w:t>
            </w:r>
            <w:r w:rsidR="00D5270C">
              <w:rPr>
                <w:rFonts w:ascii="Times New Roman" w:eastAsia="ＭＳ Ｐ明朝" w:hAnsi="Times New Roman"/>
                <w:bCs/>
                <w:sz w:val="20"/>
              </w:rPr>
              <w:t>ear</w:t>
            </w:r>
            <w:r w:rsidRPr="001B1E9D">
              <w:rPr>
                <w:rFonts w:ascii="Times New Roman" w:eastAsia="ＭＳ Ｐ明朝" w:hAnsi="Times New Roman"/>
                <w:bCs/>
                <w:sz w:val="20"/>
              </w:rPr>
              <w:t>）</w:t>
            </w: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 w:rsidP="0018755E">
            <w:pPr>
              <w:widowControl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Default="00D5270C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D5270C" w:rsidRPr="001B1E9D" w:rsidRDefault="00D5270C">
            <w:pPr>
              <w:widowControl/>
              <w:jc w:val="left"/>
              <w:rPr>
                <w:rFonts w:ascii="Times New Roman" w:eastAsia="ＭＳ Ｐ明朝" w:hAnsi="Times New Roman" w:hint="eastAsia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 w:rsidP="0018755E">
            <w:pPr>
              <w:tabs>
                <w:tab w:val="left" w:pos="2340"/>
              </w:tabs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>
            <w:pPr>
              <w:widowControl/>
              <w:jc w:val="left"/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  <w:p w:rsidR="0018755E" w:rsidRPr="001B1E9D" w:rsidRDefault="0018755E" w:rsidP="0018755E">
            <w:pPr>
              <w:tabs>
                <w:tab w:val="left" w:pos="2340"/>
              </w:tabs>
              <w:rPr>
                <w:rFonts w:ascii="Times New Roman" w:eastAsia="ＭＳ Ｐ明朝" w:hAnsi="Times New Roman"/>
                <w:b/>
                <w:bCs/>
                <w:sz w:val="16"/>
                <w:szCs w:val="16"/>
              </w:rPr>
            </w:pPr>
          </w:p>
        </w:tc>
      </w:tr>
    </w:tbl>
    <w:p w:rsidR="00E03DBF" w:rsidRPr="001B1E9D" w:rsidRDefault="00E03DBF" w:rsidP="00345583">
      <w:pPr>
        <w:jc w:val="right"/>
        <w:rPr>
          <w:rFonts w:ascii="Times New Roman" w:hAnsi="Times New Roman"/>
        </w:rPr>
      </w:pPr>
    </w:p>
    <w:sectPr w:rsidR="00E03DBF" w:rsidRPr="001B1E9D" w:rsidSect="00D5270C">
      <w:pgSz w:w="11906" w:h="16838"/>
      <w:pgMar w:top="993" w:right="1701" w:bottom="1276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BFF" w:rsidRDefault="00944BFF" w:rsidP="00C93612">
      <w:r>
        <w:separator/>
      </w:r>
    </w:p>
  </w:endnote>
  <w:endnote w:type="continuationSeparator" w:id="0">
    <w:p w:rsidR="00944BFF" w:rsidRDefault="00944BFF" w:rsidP="00C9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BFF" w:rsidRDefault="00944BFF" w:rsidP="00C93612">
      <w:r>
        <w:separator/>
      </w:r>
    </w:p>
  </w:footnote>
  <w:footnote w:type="continuationSeparator" w:id="0">
    <w:p w:rsidR="00944BFF" w:rsidRDefault="00944BFF" w:rsidP="00C9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6F96"/>
    <w:multiLevelType w:val="hybridMultilevel"/>
    <w:tmpl w:val="E514BFCE"/>
    <w:lvl w:ilvl="0" w:tplc="BB948EF6">
      <w:start w:val="1"/>
      <w:numFmt w:val="decimal"/>
      <w:suff w:val="space"/>
      <w:lvlText w:val="%1.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6C03CAB"/>
    <w:multiLevelType w:val="hybridMultilevel"/>
    <w:tmpl w:val="16681D3A"/>
    <w:lvl w:ilvl="0" w:tplc="8B14ED2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CD57C9F"/>
    <w:multiLevelType w:val="hybridMultilevel"/>
    <w:tmpl w:val="DA9E950E"/>
    <w:lvl w:ilvl="0" w:tplc="3940DFB6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D16032D"/>
    <w:multiLevelType w:val="hybridMultilevel"/>
    <w:tmpl w:val="152226CA"/>
    <w:lvl w:ilvl="0" w:tplc="F8463574">
      <w:start w:val="1"/>
      <w:numFmt w:val="decimal"/>
      <w:suff w:val="space"/>
      <w:lvlText w:val="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B1"/>
    <w:rsid w:val="00013712"/>
    <w:rsid w:val="00022AAC"/>
    <w:rsid w:val="0003095B"/>
    <w:rsid w:val="0006052F"/>
    <w:rsid w:val="00062346"/>
    <w:rsid w:val="000625C6"/>
    <w:rsid w:val="00066074"/>
    <w:rsid w:val="00081A62"/>
    <w:rsid w:val="000D1468"/>
    <w:rsid w:val="000D5A54"/>
    <w:rsid w:val="000F0B53"/>
    <w:rsid w:val="000F7F81"/>
    <w:rsid w:val="00102C41"/>
    <w:rsid w:val="00105A7B"/>
    <w:rsid w:val="00122333"/>
    <w:rsid w:val="00133D99"/>
    <w:rsid w:val="00140546"/>
    <w:rsid w:val="001424AE"/>
    <w:rsid w:val="001758DE"/>
    <w:rsid w:val="0018755E"/>
    <w:rsid w:val="0018796C"/>
    <w:rsid w:val="00192399"/>
    <w:rsid w:val="00195EE0"/>
    <w:rsid w:val="001A2F7E"/>
    <w:rsid w:val="001A5108"/>
    <w:rsid w:val="001B1E9D"/>
    <w:rsid w:val="001B6B96"/>
    <w:rsid w:val="001B7A4B"/>
    <w:rsid w:val="00214B2F"/>
    <w:rsid w:val="00215F2D"/>
    <w:rsid w:val="00254642"/>
    <w:rsid w:val="00256A71"/>
    <w:rsid w:val="00260019"/>
    <w:rsid w:val="0026426E"/>
    <w:rsid w:val="002805D7"/>
    <w:rsid w:val="00295FD0"/>
    <w:rsid w:val="00297C46"/>
    <w:rsid w:val="002B20A1"/>
    <w:rsid w:val="002B3366"/>
    <w:rsid w:val="002B5C61"/>
    <w:rsid w:val="002C0004"/>
    <w:rsid w:val="002D6E29"/>
    <w:rsid w:val="002F0A45"/>
    <w:rsid w:val="00307202"/>
    <w:rsid w:val="00333CB6"/>
    <w:rsid w:val="00345583"/>
    <w:rsid w:val="003541B2"/>
    <w:rsid w:val="00355A72"/>
    <w:rsid w:val="003578E6"/>
    <w:rsid w:val="0036102E"/>
    <w:rsid w:val="00395D66"/>
    <w:rsid w:val="003B64E9"/>
    <w:rsid w:val="003B7400"/>
    <w:rsid w:val="003C22DD"/>
    <w:rsid w:val="003D10FA"/>
    <w:rsid w:val="003D20D6"/>
    <w:rsid w:val="004002B0"/>
    <w:rsid w:val="00402B5A"/>
    <w:rsid w:val="00427665"/>
    <w:rsid w:val="00431D37"/>
    <w:rsid w:val="0045745B"/>
    <w:rsid w:val="00484755"/>
    <w:rsid w:val="00487FD1"/>
    <w:rsid w:val="004C33D9"/>
    <w:rsid w:val="004E26B5"/>
    <w:rsid w:val="004E58FD"/>
    <w:rsid w:val="00500127"/>
    <w:rsid w:val="00526863"/>
    <w:rsid w:val="00546916"/>
    <w:rsid w:val="00560A77"/>
    <w:rsid w:val="00571741"/>
    <w:rsid w:val="00572A44"/>
    <w:rsid w:val="005A284E"/>
    <w:rsid w:val="005C509C"/>
    <w:rsid w:val="005C7CF0"/>
    <w:rsid w:val="005E193C"/>
    <w:rsid w:val="00623CEE"/>
    <w:rsid w:val="0063559F"/>
    <w:rsid w:val="0065274D"/>
    <w:rsid w:val="00661336"/>
    <w:rsid w:val="006766CC"/>
    <w:rsid w:val="006829CF"/>
    <w:rsid w:val="006878C0"/>
    <w:rsid w:val="006B066D"/>
    <w:rsid w:val="006E6DB4"/>
    <w:rsid w:val="006E7598"/>
    <w:rsid w:val="006F1887"/>
    <w:rsid w:val="007017FD"/>
    <w:rsid w:val="00703406"/>
    <w:rsid w:val="00714668"/>
    <w:rsid w:val="007211C6"/>
    <w:rsid w:val="00723BD9"/>
    <w:rsid w:val="00741FD5"/>
    <w:rsid w:val="00747F25"/>
    <w:rsid w:val="0075736A"/>
    <w:rsid w:val="007C2D0D"/>
    <w:rsid w:val="007D4993"/>
    <w:rsid w:val="007D59D5"/>
    <w:rsid w:val="007E6A41"/>
    <w:rsid w:val="0080086F"/>
    <w:rsid w:val="00800FB1"/>
    <w:rsid w:val="00802CCC"/>
    <w:rsid w:val="00806D2F"/>
    <w:rsid w:val="0081151D"/>
    <w:rsid w:val="0084266F"/>
    <w:rsid w:val="00851CB6"/>
    <w:rsid w:val="008636B4"/>
    <w:rsid w:val="00877180"/>
    <w:rsid w:val="008771B4"/>
    <w:rsid w:val="008A00F1"/>
    <w:rsid w:val="00905507"/>
    <w:rsid w:val="009155BD"/>
    <w:rsid w:val="00944BFF"/>
    <w:rsid w:val="00947668"/>
    <w:rsid w:val="00950EC1"/>
    <w:rsid w:val="00960539"/>
    <w:rsid w:val="009867A0"/>
    <w:rsid w:val="00991743"/>
    <w:rsid w:val="009A2D8F"/>
    <w:rsid w:val="009A780D"/>
    <w:rsid w:val="009B1CD8"/>
    <w:rsid w:val="009B57E8"/>
    <w:rsid w:val="009C0439"/>
    <w:rsid w:val="00A05F0C"/>
    <w:rsid w:val="00A2504A"/>
    <w:rsid w:val="00A61F57"/>
    <w:rsid w:val="00A70A7B"/>
    <w:rsid w:val="00A77B48"/>
    <w:rsid w:val="00A83E61"/>
    <w:rsid w:val="00AA594A"/>
    <w:rsid w:val="00AE0A51"/>
    <w:rsid w:val="00B26348"/>
    <w:rsid w:val="00B42207"/>
    <w:rsid w:val="00B53F7C"/>
    <w:rsid w:val="00B56FDF"/>
    <w:rsid w:val="00B904F5"/>
    <w:rsid w:val="00BE1312"/>
    <w:rsid w:val="00C009B5"/>
    <w:rsid w:val="00C11C40"/>
    <w:rsid w:val="00C124BB"/>
    <w:rsid w:val="00C2558D"/>
    <w:rsid w:val="00C549F5"/>
    <w:rsid w:val="00C64C1F"/>
    <w:rsid w:val="00C746E2"/>
    <w:rsid w:val="00C81AED"/>
    <w:rsid w:val="00C93612"/>
    <w:rsid w:val="00CC0CCF"/>
    <w:rsid w:val="00CC2FD7"/>
    <w:rsid w:val="00CC3893"/>
    <w:rsid w:val="00CC7C08"/>
    <w:rsid w:val="00D00120"/>
    <w:rsid w:val="00D134B4"/>
    <w:rsid w:val="00D144D3"/>
    <w:rsid w:val="00D15915"/>
    <w:rsid w:val="00D21864"/>
    <w:rsid w:val="00D249CC"/>
    <w:rsid w:val="00D260B5"/>
    <w:rsid w:val="00D41139"/>
    <w:rsid w:val="00D5270C"/>
    <w:rsid w:val="00D54599"/>
    <w:rsid w:val="00D554C6"/>
    <w:rsid w:val="00D57154"/>
    <w:rsid w:val="00D9172D"/>
    <w:rsid w:val="00D95B73"/>
    <w:rsid w:val="00DC0AE6"/>
    <w:rsid w:val="00E03DBF"/>
    <w:rsid w:val="00E40B13"/>
    <w:rsid w:val="00E70879"/>
    <w:rsid w:val="00E76590"/>
    <w:rsid w:val="00E842DB"/>
    <w:rsid w:val="00E92D91"/>
    <w:rsid w:val="00EF1742"/>
    <w:rsid w:val="00EF4B8E"/>
    <w:rsid w:val="00F1470F"/>
    <w:rsid w:val="00F2292D"/>
    <w:rsid w:val="00F31027"/>
    <w:rsid w:val="00F34548"/>
    <w:rsid w:val="00F55051"/>
    <w:rsid w:val="00F63923"/>
    <w:rsid w:val="00F713BC"/>
    <w:rsid w:val="00FA64D0"/>
    <w:rsid w:val="00FB2670"/>
    <w:rsid w:val="00FB7FA1"/>
    <w:rsid w:val="00FC22CE"/>
    <w:rsid w:val="00FD203A"/>
    <w:rsid w:val="00FD3001"/>
    <w:rsid w:val="00FE506C"/>
    <w:rsid w:val="00FF61C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D73E8AE-0654-4A8E-B7BC-05C3071E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DB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13">
    <w:name w:val="Colorful List Accent 1"/>
    <w:basedOn w:val="a"/>
    <w:uiPriority w:val="34"/>
    <w:qFormat/>
    <w:rsid w:val="00271DB1"/>
    <w:pPr>
      <w:ind w:leftChars="400" w:left="960"/>
    </w:pPr>
  </w:style>
  <w:style w:type="paragraph" w:styleId="a3">
    <w:name w:val="Balloon Text"/>
    <w:basedOn w:val="a"/>
    <w:link w:val="a4"/>
    <w:uiPriority w:val="99"/>
    <w:semiHidden/>
    <w:unhideWhenUsed/>
    <w:rsid w:val="00271DB1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71DB1"/>
    <w:rPr>
      <w:rFonts w:ascii="ヒラギノ角ゴ ProN W3" w:eastAsia="ヒラギノ角ゴ ProN W3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3612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93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3612"/>
    <w:rPr>
      <w:kern w:val="2"/>
      <w:sz w:val="24"/>
    </w:rPr>
  </w:style>
  <w:style w:type="character" w:styleId="a9">
    <w:name w:val="Hyperlink"/>
    <w:uiPriority w:val="99"/>
    <w:unhideWhenUsed/>
    <w:rsid w:val="0026426E"/>
    <w:rPr>
      <w:color w:val="0000FF"/>
      <w:u w:val="single"/>
    </w:rPr>
  </w:style>
  <w:style w:type="paragraph" w:styleId="aa">
    <w:name w:val="Revision"/>
    <w:hidden/>
    <w:uiPriority w:val="71"/>
    <w:rsid w:val="00526863"/>
    <w:rPr>
      <w:kern w:val="2"/>
      <w:sz w:val="24"/>
    </w:rPr>
  </w:style>
  <w:style w:type="character" w:styleId="ab">
    <w:name w:val="annotation reference"/>
    <w:uiPriority w:val="99"/>
    <w:semiHidden/>
    <w:unhideWhenUsed/>
    <w:rsid w:val="00C009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09B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009B5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09B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009B5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賢一</dc:creator>
  <cp:keywords/>
  <cp:lastModifiedBy>日本血液学会</cp:lastModifiedBy>
  <cp:revision>2</cp:revision>
  <cp:lastPrinted>2010-10-28T02:23:00Z</cp:lastPrinted>
  <dcterms:created xsi:type="dcterms:W3CDTF">2024-11-14T06:55:00Z</dcterms:created>
  <dcterms:modified xsi:type="dcterms:W3CDTF">2024-11-14T06:55:00Z</dcterms:modified>
</cp:coreProperties>
</file>